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914" w:rsidRPr="00544914" w:rsidRDefault="00544914" w:rsidP="00544914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8C5658">
        <w:rPr>
          <w:rFonts w:ascii="Times New Roman" w:hAnsi="Times New Roman" w:cs="Times New Roman"/>
          <w:sz w:val="28"/>
          <w:szCs w:val="28"/>
          <w:lang w:val="kk-KZ"/>
        </w:rPr>
        <w:t>Тапсырма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ОПИ</w:t>
      </w:r>
      <w:bookmarkStart w:id="0" w:name="_GoBack"/>
      <w:bookmarkEnd w:id="0"/>
    </w:p>
    <w:p w:rsidR="00544914" w:rsidRDefault="00544914" w:rsidP="00544914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44914" w:rsidRPr="00C00B0E" w:rsidRDefault="00544914" w:rsidP="00544914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Келесі сұрақтарға барынша толық жауап беру қажет. Қосымша интернеттік ақпараттарды пайдаланыңыздар</w:t>
      </w:r>
    </w:p>
    <w:p w:rsidR="00544914" w:rsidRDefault="00544914" w:rsidP="00544914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4914" w:rsidRPr="00C00B0E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6DE7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>Адамзатқа белгілі болған алғашқы металлдар</w:t>
      </w:r>
    </w:p>
    <w:p w:rsidR="00544914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4914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6DE7"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Металдарды ашу тарихы туралы не білесіз</w:t>
      </w:r>
    </w:p>
    <w:p w:rsidR="00544914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4914" w:rsidRPr="00586DE7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6DE7">
        <w:rPr>
          <w:rFonts w:ascii="Times New Roman" w:hAnsi="Times New Roman" w:cs="Times New Roman"/>
          <w:sz w:val="28"/>
          <w:szCs w:val="28"/>
          <w:lang w:val="kk-KZ"/>
        </w:rPr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Қазіргі кездегі металлургия өндірісі дамыған мемлекеттер</w:t>
      </w:r>
    </w:p>
    <w:p w:rsidR="00544914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4914" w:rsidRPr="00586DE7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6DE7">
        <w:rPr>
          <w:rFonts w:ascii="Times New Roman" w:hAnsi="Times New Roman" w:cs="Times New Roman"/>
          <w:sz w:val="28"/>
          <w:szCs w:val="28"/>
          <w:lang w:val="kk-KZ"/>
        </w:rPr>
        <w:t>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Металдардың жіктелуі</w:t>
      </w:r>
    </w:p>
    <w:p w:rsidR="00544914" w:rsidRDefault="00544914" w:rsidP="005449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46602" w:rsidRPr="00544914" w:rsidRDefault="00544914" w:rsidP="00544914">
      <w:pPr>
        <w:rPr>
          <w:lang w:val="kk-KZ"/>
        </w:rPr>
      </w:pPr>
      <w:r w:rsidRPr="00586DE7">
        <w:rPr>
          <w:rFonts w:ascii="Times New Roman" w:hAnsi="Times New Roman" w:cs="Times New Roman"/>
          <w:sz w:val="28"/>
          <w:szCs w:val="28"/>
          <w:lang w:val="kk-KZ"/>
        </w:rPr>
        <w:t>5.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Кендер дегеніміз не? Кендердің түрлері</w:t>
      </w:r>
    </w:p>
    <w:sectPr w:rsidR="00F46602" w:rsidRPr="00544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914"/>
    <w:rsid w:val="00544914"/>
    <w:rsid w:val="00BB31A3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>*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2021-09-15T03:23:00Z</dcterms:created>
  <dcterms:modified xsi:type="dcterms:W3CDTF">2021-09-15T03:25:00Z</dcterms:modified>
</cp:coreProperties>
</file>